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8A4E" w14:textId="6015FC6E" w:rsidR="00D46436" w:rsidRPr="00033BE7" w:rsidRDefault="008354C2" w:rsidP="008354C2">
      <w:pPr>
        <w:spacing w:after="0" w:line="240" w:lineRule="auto"/>
        <w:rPr>
          <w:rFonts w:ascii="Times New Roman" w:hAnsi="Times New Roman"/>
          <w:kern w:val="2"/>
          <w:sz w:val="28"/>
          <w14:ligatures w14:val="standardContextual"/>
        </w:rPr>
      </w:pPr>
      <w:r>
        <w:rPr>
          <w:rFonts w:ascii="Times New Roman" w:hAnsi="Times New Roman" w:cs="Times New Roman"/>
          <w:sz w:val="26"/>
          <w:szCs w:val="26"/>
          <w:lang w:val="ru-KZ"/>
        </w:rPr>
        <w:t xml:space="preserve">                                                                                                                                 </w:t>
      </w:r>
      <w:r w:rsidR="008D4CAE">
        <w:rPr>
          <w:rFonts w:ascii="Times New Roman" w:hAnsi="Times New Roman"/>
          <w:kern w:val="2"/>
          <w:sz w:val="28"/>
          <w:lang w:val="kk-KZ"/>
          <w14:ligatures w14:val="standardContextual"/>
        </w:rPr>
        <w:t>қосымша</w:t>
      </w:r>
      <w:r w:rsidR="00D46436">
        <w:rPr>
          <w:rFonts w:ascii="Times New Roman" w:hAnsi="Times New Roman"/>
          <w:kern w:val="2"/>
          <w:sz w:val="28"/>
          <w14:ligatures w14:val="standardContextual"/>
        </w:rPr>
        <w:t xml:space="preserve"> №1</w:t>
      </w:r>
    </w:p>
    <w:p w14:paraId="33B2D89C" w14:textId="77777777" w:rsidR="00D46436" w:rsidRPr="00033BE7" w:rsidRDefault="00D46436" w:rsidP="00D46436">
      <w:pPr>
        <w:spacing w:after="0" w:line="240" w:lineRule="auto"/>
        <w:ind w:firstLine="709"/>
        <w:jc w:val="right"/>
        <w:rPr>
          <w:rFonts w:ascii="Times New Roman" w:hAnsi="Times New Roman"/>
          <w:kern w:val="2"/>
          <w:sz w:val="28"/>
          <w14:ligatures w14:val="standardContextual"/>
        </w:rPr>
      </w:pPr>
    </w:p>
    <w:p w14:paraId="6F2CB668" w14:textId="77777777" w:rsidR="00D46436" w:rsidRPr="008D4CAE" w:rsidRDefault="008D4CAE" w:rsidP="00D46436">
      <w:pPr>
        <w:spacing w:after="0" w:line="240" w:lineRule="auto"/>
        <w:ind w:left="708" w:firstLine="1"/>
        <w:jc w:val="center"/>
        <w:rPr>
          <w:rFonts w:ascii="Times New Roman" w:hAnsi="Times New Roman"/>
          <w:b/>
          <w:bCs/>
          <w:kern w:val="2"/>
          <w:sz w:val="28"/>
          <w:lang w:val="kk-KZ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28"/>
          <w:lang w:val="kk-KZ"/>
          <w14:ligatures w14:val="standardContextual"/>
        </w:rPr>
        <w:t>өтінім</w:t>
      </w:r>
      <w:r w:rsidR="00975238">
        <w:rPr>
          <w:rFonts w:ascii="Times New Roman" w:hAnsi="Times New Roman"/>
          <w:b/>
          <w:bCs/>
          <w:kern w:val="2"/>
          <w:sz w:val="28"/>
          <w:lang w:val="kk-KZ"/>
          <w14:ligatures w14:val="standardContextual"/>
        </w:rPr>
        <w:t xml:space="preserve"> беру</w:t>
      </w:r>
    </w:p>
    <w:p w14:paraId="215E968A" w14:textId="77777777" w:rsidR="008D4CAE" w:rsidRPr="006E4C79" w:rsidRDefault="006E4C79" w:rsidP="008D4CAE">
      <w:pPr>
        <w:spacing w:after="0" w:line="240" w:lineRule="auto"/>
        <w:jc w:val="center"/>
        <w:rPr>
          <w:rFonts w:ascii="Times New Roman" w:hAnsi="Times New Roman"/>
          <w:kern w:val="2"/>
          <w:sz w:val="28"/>
          <w:lang w:val="kk-KZ"/>
          <w14:ligatures w14:val="standardContextual"/>
        </w:rPr>
      </w:pPr>
      <w:r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>I Р</w:t>
      </w:r>
      <w:r w:rsidR="008D4CAE"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>еспубликалық</w:t>
      </w:r>
      <w:r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 </w:t>
      </w:r>
      <w:r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«Music forum BTCS» </w:t>
      </w:r>
      <w:r w:rsidR="008D4CAE"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ашық </w:t>
      </w:r>
      <w:r w:rsidR="0049471F">
        <w:rPr>
          <w:rFonts w:ascii="Times New Roman" w:hAnsi="Times New Roman"/>
          <w:kern w:val="2"/>
          <w:sz w:val="28"/>
          <w:lang w:val="kk-KZ"/>
          <w14:ligatures w14:val="standardContextual"/>
        </w:rPr>
        <w:t>эстрадалық әндер</w:t>
      </w:r>
      <w:r w:rsidR="0049471F"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 </w:t>
      </w:r>
      <w:r w:rsidR="0049471F">
        <w:rPr>
          <w:rFonts w:ascii="Times New Roman" w:hAnsi="Times New Roman"/>
          <w:kern w:val="2"/>
          <w:sz w:val="28"/>
          <w:lang w:val="kk-KZ"/>
          <w14:ligatures w14:val="standardContextual"/>
        </w:rPr>
        <w:t>байқауына қатысу</w:t>
      </w:r>
      <w:r w:rsidR="008D4CAE" w:rsidRPr="006E4C79">
        <w:rPr>
          <w:rFonts w:ascii="Times New Roman" w:hAnsi="Times New Roman"/>
          <w:kern w:val="2"/>
          <w:sz w:val="28"/>
          <w:lang w:val="kk-KZ"/>
          <w14:ligatures w14:val="standardContextual"/>
        </w:rPr>
        <w:t xml:space="preserve"> үшін</w:t>
      </w:r>
    </w:p>
    <w:p w14:paraId="44C1EF32" w14:textId="77777777" w:rsidR="00D46436" w:rsidRPr="0049471F" w:rsidRDefault="00D46436" w:rsidP="008D4CAE">
      <w:pPr>
        <w:spacing w:after="0" w:line="240" w:lineRule="auto"/>
        <w:jc w:val="center"/>
        <w:rPr>
          <w:rFonts w:ascii="Times New Roman" w:hAnsi="Times New Roman"/>
          <w:kern w:val="2"/>
          <w:sz w:val="28"/>
          <w:lang w:val="kk-KZ"/>
          <w14:ligatures w14:val="standardContextual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4"/>
        <w:gridCol w:w="3486"/>
        <w:gridCol w:w="5602"/>
      </w:tblGrid>
      <w:tr w:rsidR="00D46436" w:rsidRPr="00FA2300" w14:paraId="502CE50A" w14:textId="77777777" w:rsidTr="003D38E7">
        <w:trPr>
          <w:trHeight w:val="2591"/>
        </w:trPr>
        <w:tc>
          <w:tcPr>
            <w:tcW w:w="904" w:type="dxa"/>
          </w:tcPr>
          <w:p w14:paraId="5F021A71" w14:textId="77777777" w:rsidR="00D46436" w:rsidRPr="0049471F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3486" w:type="dxa"/>
          </w:tcPr>
          <w:p w14:paraId="6EBD539D" w14:textId="77777777" w:rsidR="008D4CAE" w:rsidRDefault="008D4CAE" w:rsidP="003D38E7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Конкурсқа қатысушының толық аты-жөні</w:t>
            </w:r>
          </w:p>
          <w:p w14:paraId="703DA3D2" w14:textId="77777777" w:rsidR="00D46436" w:rsidRPr="0019246E" w:rsidRDefault="00D46436" w:rsidP="008D4CAE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/</w:t>
            </w:r>
            <w:r w:rsidR="008D4CAE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</w:t>
            </w:r>
            <w:r w:rsidR="008D4CAE">
              <w:rPr>
                <w:rFonts w:ascii="Times New Roman" w:hAnsi="Times New Roman"/>
                <w:b/>
                <w:bCs/>
                <w:sz w:val="28"/>
                <w:lang w:val="kk-KZ"/>
              </w:rPr>
              <w:t>жеке төл құжатына</w:t>
            </w:r>
            <w:r w:rsidR="008D4CAE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сәйкес </w:t>
            </w:r>
            <w:r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>/</w:t>
            </w:r>
          </w:p>
        </w:tc>
        <w:tc>
          <w:tcPr>
            <w:tcW w:w="5602" w:type="dxa"/>
          </w:tcPr>
          <w:p w14:paraId="07C29DD0" w14:textId="77777777" w:rsidR="00D46436" w:rsidRPr="0019246E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</w:p>
        </w:tc>
      </w:tr>
      <w:tr w:rsidR="00D46436" w:rsidRPr="00FA2300" w14:paraId="13781E1B" w14:textId="77777777" w:rsidTr="003D38E7">
        <w:trPr>
          <w:trHeight w:val="1928"/>
        </w:trPr>
        <w:tc>
          <w:tcPr>
            <w:tcW w:w="904" w:type="dxa"/>
          </w:tcPr>
          <w:p w14:paraId="655B9E7A" w14:textId="77777777" w:rsidR="00D46436" w:rsidRPr="0019246E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3486" w:type="dxa"/>
          </w:tcPr>
          <w:p w14:paraId="06DB931A" w14:textId="77777777" w:rsidR="00D46436" w:rsidRPr="007568EC" w:rsidRDefault="008D4CAE" w:rsidP="007568EC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жасы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/скан </w:t>
            </w: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туу туралы куәлік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жеке төл құжаты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</w:t>
            </w:r>
            <w:r w:rsidR="007568EC">
              <w:rPr>
                <w:rFonts w:ascii="Times New Roman" w:hAnsi="Times New Roman"/>
                <w:b/>
                <w:bCs/>
                <w:sz w:val="28"/>
                <w:lang w:val="kk-KZ"/>
              </w:rPr>
              <w:t>қоса тіркеледі</w:t>
            </w:r>
          </w:p>
        </w:tc>
        <w:tc>
          <w:tcPr>
            <w:tcW w:w="5602" w:type="dxa"/>
          </w:tcPr>
          <w:p w14:paraId="30A70BB0" w14:textId="77777777" w:rsidR="00D46436" w:rsidRPr="0019246E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</w:p>
        </w:tc>
      </w:tr>
      <w:tr w:rsidR="00D46436" w:rsidRPr="00FA2300" w14:paraId="510751CD" w14:textId="77777777" w:rsidTr="003D38E7">
        <w:trPr>
          <w:trHeight w:val="2725"/>
        </w:trPr>
        <w:tc>
          <w:tcPr>
            <w:tcW w:w="904" w:type="dxa"/>
          </w:tcPr>
          <w:p w14:paraId="0227AA02" w14:textId="77777777" w:rsidR="00D46436" w:rsidRPr="0019246E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3486" w:type="dxa"/>
          </w:tcPr>
          <w:p w14:paraId="46B1CB0B" w14:textId="77777777" w:rsidR="00D46436" w:rsidRPr="0019246E" w:rsidRDefault="008D4CAE" w:rsidP="00BB5FD2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қала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/</w:t>
            </w:r>
            <w:r w:rsidR="00BB5FD2">
              <w:rPr>
                <w:rFonts w:ascii="Times New Roman" w:hAnsi="Times New Roman"/>
                <w:b/>
                <w:bCs/>
                <w:sz w:val="28"/>
                <w:lang w:val="kk-KZ"/>
              </w:rPr>
              <w:t>елді мекен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/, </w:t>
            </w:r>
            <w:r w:rsidR="00BB5FD2">
              <w:rPr>
                <w:rFonts w:ascii="Times New Roman" w:hAnsi="Times New Roman"/>
                <w:b/>
                <w:bCs/>
                <w:sz w:val="28"/>
                <w:lang w:val="kk-KZ"/>
              </w:rPr>
              <w:t>мекеменің толық атауы</w:t>
            </w:r>
            <w:r w:rsidR="00D46436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 xml:space="preserve"> (</w:t>
            </w:r>
            <w:r w:rsidR="00BB5FD2">
              <w:rPr>
                <w:rFonts w:ascii="Times New Roman" w:hAnsi="Times New Roman"/>
                <w:b/>
                <w:bCs/>
                <w:sz w:val="28"/>
                <w:lang w:val="kk-KZ"/>
              </w:rPr>
              <w:t>оқу орнының</w:t>
            </w:r>
            <w:r w:rsidR="006E4C79" w:rsidRPr="0019246E">
              <w:rPr>
                <w:rFonts w:ascii="Times New Roman" w:hAnsi="Times New Roman"/>
                <w:b/>
                <w:bCs/>
                <w:sz w:val="28"/>
                <w:lang w:val="kk-KZ"/>
              </w:rPr>
              <w:t>) контактісі</w:t>
            </w:r>
          </w:p>
        </w:tc>
        <w:tc>
          <w:tcPr>
            <w:tcW w:w="5602" w:type="dxa"/>
          </w:tcPr>
          <w:p w14:paraId="2DC7474E" w14:textId="77777777" w:rsidR="00D46436" w:rsidRPr="0019246E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</w:p>
        </w:tc>
      </w:tr>
      <w:tr w:rsidR="00D46436" w:rsidRPr="00033BE7" w14:paraId="5B4F18E0" w14:textId="77777777" w:rsidTr="003D38E7">
        <w:trPr>
          <w:trHeight w:val="1305"/>
        </w:trPr>
        <w:tc>
          <w:tcPr>
            <w:tcW w:w="904" w:type="dxa"/>
          </w:tcPr>
          <w:p w14:paraId="20DA16D7" w14:textId="77777777" w:rsidR="00D46436" w:rsidRPr="0019246E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  <w:lang w:val="kk-KZ"/>
              </w:rPr>
            </w:pPr>
          </w:p>
        </w:tc>
        <w:tc>
          <w:tcPr>
            <w:tcW w:w="3486" w:type="dxa"/>
          </w:tcPr>
          <w:p w14:paraId="69AB0920" w14:textId="77777777" w:rsidR="00D46436" w:rsidRPr="00434A34" w:rsidRDefault="00434A34" w:rsidP="003D38E7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Авторлары көрсетілген бағдарлама</w:t>
            </w:r>
          </w:p>
        </w:tc>
        <w:tc>
          <w:tcPr>
            <w:tcW w:w="5602" w:type="dxa"/>
          </w:tcPr>
          <w:p w14:paraId="6189F45A" w14:textId="77777777" w:rsidR="00D46436" w:rsidRPr="00033BE7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033BE7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  <w:p w14:paraId="047017D6" w14:textId="77777777" w:rsidR="00D46436" w:rsidRPr="00033BE7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033BE7"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</w:tr>
      <w:tr w:rsidR="00D46436" w:rsidRPr="00033BE7" w14:paraId="5B51B241" w14:textId="77777777" w:rsidTr="003D38E7">
        <w:trPr>
          <w:trHeight w:val="1285"/>
        </w:trPr>
        <w:tc>
          <w:tcPr>
            <w:tcW w:w="904" w:type="dxa"/>
          </w:tcPr>
          <w:p w14:paraId="047A22B2" w14:textId="77777777" w:rsidR="00D46436" w:rsidRPr="00033BE7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5C91A78E" w14:textId="77777777" w:rsidR="00D46436" w:rsidRPr="00033BE7" w:rsidRDefault="00434A34" w:rsidP="00434A34">
            <w:pPr>
              <w:rPr>
                <w:rFonts w:ascii="Times New Roman" w:hAnsi="Times New Roman"/>
                <w:b/>
                <w:bCs/>
                <w:sz w:val="28"/>
              </w:rPr>
            </w:pPr>
            <w:r w:rsidRPr="00033BE7">
              <w:rPr>
                <w:rFonts w:ascii="Times New Roman" w:hAnsi="Times New Roman"/>
                <w:sz w:val="28"/>
              </w:rPr>
              <w:t>YouTube</w:t>
            </w:r>
            <w:r w:rsidR="006E4C79">
              <w:rPr>
                <w:rFonts w:ascii="Times New Roman" w:hAnsi="Times New Roman"/>
                <w:sz w:val="28"/>
                <w:lang w:val="kk-KZ"/>
              </w:rPr>
              <w:t>-тегі</w:t>
            </w:r>
            <w:r w:rsidRPr="00033BE7">
              <w:rPr>
                <w:rFonts w:ascii="Times New Roman" w:hAnsi="Times New Roman"/>
                <w:sz w:val="28"/>
              </w:rPr>
              <w:t xml:space="preserve"> </w:t>
            </w:r>
            <w:r w:rsidR="00D46436" w:rsidRPr="00033BE7">
              <w:rPr>
                <w:rFonts w:ascii="Times New Roman" w:hAnsi="Times New Roman"/>
                <w:b/>
                <w:bCs/>
                <w:sz w:val="28"/>
              </w:rPr>
              <w:t>видеоролик</w:t>
            </w: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ке сілтеме</w:t>
            </w:r>
            <w:r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D46436" w:rsidRPr="00033BE7"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  <w:lang w:val="kk-KZ"/>
              </w:rPr>
              <w:t>кіру мүмкіндігімен</w:t>
            </w:r>
            <w:r w:rsidR="00D46436" w:rsidRPr="00033BE7">
              <w:rPr>
                <w:rFonts w:ascii="Times New Roman" w:hAnsi="Times New Roman"/>
                <w:sz w:val="28"/>
              </w:rPr>
              <w:t>/</w:t>
            </w:r>
          </w:p>
        </w:tc>
        <w:tc>
          <w:tcPr>
            <w:tcW w:w="5602" w:type="dxa"/>
          </w:tcPr>
          <w:p w14:paraId="5AD5E8D2" w14:textId="77777777" w:rsidR="00D46436" w:rsidRPr="00033BE7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D46436" w:rsidRPr="00033BE7" w14:paraId="0926096F" w14:textId="77777777" w:rsidTr="003D38E7">
        <w:trPr>
          <w:trHeight w:val="1757"/>
        </w:trPr>
        <w:tc>
          <w:tcPr>
            <w:tcW w:w="904" w:type="dxa"/>
          </w:tcPr>
          <w:p w14:paraId="68304C04" w14:textId="77777777" w:rsidR="00D46436" w:rsidRPr="00033BE7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1FE11E94" w14:textId="77777777" w:rsidR="00D46436" w:rsidRPr="00033BE7" w:rsidRDefault="009506AB" w:rsidP="003D38E7">
            <w:pPr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Жетекшінің аты-жөні</w:t>
            </w:r>
            <w:r w:rsidR="00D46436" w:rsidRPr="00033BE7">
              <w:rPr>
                <w:rFonts w:ascii="Times New Roman" w:hAnsi="Times New Roman"/>
                <w:b/>
                <w:bCs/>
                <w:sz w:val="28"/>
              </w:rPr>
              <w:t xml:space="preserve"> /</w:t>
            </w: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толық</w:t>
            </w:r>
            <w:r w:rsidR="00D46436" w:rsidRPr="00033BE7">
              <w:rPr>
                <w:rFonts w:ascii="Times New Roman" w:hAnsi="Times New Roman"/>
                <w:b/>
                <w:bCs/>
                <w:sz w:val="28"/>
              </w:rPr>
              <w:t xml:space="preserve">/, </w:t>
            </w:r>
          </w:p>
          <w:p w14:paraId="1A5EE78A" w14:textId="77777777" w:rsidR="00D46436" w:rsidRPr="006E4C79" w:rsidRDefault="00D46436" w:rsidP="003D38E7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hyperlink r:id="rId8" w:history="1">
              <w:proofErr w:type="spellStart"/>
              <w:r w:rsidRPr="00033BE7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>Whats</w:t>
              </w:r>
              <w:proofErr w:type="spellEnd"/>
              <w:r w:rsidRPr="00033BE7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 xml:space="preserve"> </w:t>
              </w:r>
              <w:proofErr w:type="spellStart"/>
              <w:r w:rsidRPr="00033BE7">
                <w:rPr>
                  <w:rFonts w:ascii="Times New Roman" w:hAnsi="Times New Roman"/>
                  <w:b/>
                  <w:bCs/>
                  <w:color w:val="0563C1" w:themeColor="hyperlink"/>
                  <w:sz w:val="28"/>
                  <w:u w:val="single"/>
                </w:rPr>
                <w:t>App</w:t>
              </w:r>
              <w:proofErr w:type="spellEnd"/>
            </w:hyperlink>
            <w:r w:rsidR="007568EC">
              <w:rPr>
                <w:rFonts w:ascii="Times New Roman" w:hAnsi="Times New Roman"/>
                <w:b/>
                <w:bCs/>
                <w:sz w:val="28"/>
              </w:rPr>
              <w:t xml:space="preserve"> контакт</w:t>
            </w:r>
            <w:r w:rsidR="006E4C79">
              <w:rPr>
                <w:rFonts w:ascii="Times New Roman" w:hAnsi="Times New Roman"/>
                <w:b/>
                <w:bCs/>
                <w:sz w:val="28"/>
                <w:lang w:val="kk-KZ"/>
              </w:rPr>
              <w:t>ісі</w:t>
            </w:r>
          </w:p>
        </w:tc>
        <w:tc>
          <w:tcPr>
            <w:tcW w:w="5602" w:type="dxa"/>
          </w:tcPr>
          <w:p w14:paraId="45E54F75" w14:textId="77777777" w:rsidR="00D46436" w:rsidRPr="00033BE7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D46436" w:rsidRPr="00033BE7" w14:paraId="641C5FDF" w14:textId="77777777" w:rsidTr="003D38E7">
        <w:trPr>
          <w:trHeight w:val="642"/>
        </w:trPr>
        <w:tc>
          <w:tcPr>
            <w:tcW w:w="904" w:type="dxa"/>
          </w:tcPr>
          <w:p w14:paraId="13449735" w14:textId="77777777" w:rsidR="00D46436" w:rsidRPr="00033BE7" w:rsidRDefault="00D46436" w:rsidP="00D46436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486" w:type="dxa"/>
          </w:tcPr>
          <w:p w14:paraId="4969825A" w14:textId="77777777" w:rsidR="00D46436" w:rsidRPr="009506AB" w:rsidRDefault="009506AB" w:rsidP="003D38E7">
            <w:pPr>
              <w:rPr>
                <w:rFonts w:ascii="Times New Roman" w:hAnsi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lang w:val="kk-KZ"/>
              </w:rPr>
              <w:t>Электронды поштасы</w:t>
            </w:r>
          </w:p>
        </w:tc>
        <w:tc>
          <w:tcPr>
            <w:tcW w:w="5602" w:type="dxa"/>
          </w:tcPr>
          <w:p w14:paraId="6FBA9614" w14:textId="77777777" w:rsidR="00D46436" w:rsidRPr="00033BE7" w:rsidRDefault="00D46436" w:rsidP="003D38E7">
            <w:pPr>
              <w:jc w:val="both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</w:tbl>
    <w:p w14:paraId="2F96C95A" w14:textId="77777777" w:rsidR="00D46436" w:rsidRPr="00033BE7" w:rsidRDefault="00D46436" w:rsidP="00D46436">
      <w:pPr>
        <w:spacing w:after="0" w:line="240" w:lineRule="auto"/>
        <w:jc w:val="both"/>
        <w:rPr>
          <w:rFonts w:ascii="Times New Roman" w:hAnsi="Times New Roman"/>
          <w:kern w:val="2"/>
          <w:sz w:val="28"/>
          <w14:ligatures w14:val="standardContextual"/>
        </w:rPr>
      </w:pPr>
    </w:p>
    <w:p w14:paraId="46B74548" w14:textId="77777777" w:rsidR="00D46436" w:rsidRPr="007C69E1" w:rsidRDefault="00D46436" w:rsidP="00D464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FE9AED9" w14:textId="77777777" w:rsidR="007D06C3" w:rsidRDefault="007D06C3"/>
    <w:sectPr w:rsidR="007D06C3" w:rsidSect="00594B65">
      <w:footerReference w:type="default" r:id="rId9"/>
      <w:pgSz w:w="11906" w:h="16838"/>
      <w:pgMar w:top="567" w:right="567" w:bottom="567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C150" w14:textId="77777777" w:rsidR="00A02C4B" w:rsidRDefault="00A02C4B">
      <w:pPr>
        <w:spacing w:after="0" w:line="240" w:lineRule="auto"/>
      </w:pPr>
      <w:r>
        <w:separator/>
      </w:r>
    </w:p>
  </w:endnote>
  <w:endnote w:type="continuationSeparator" w:id="0">
    <w:p w14:paraId="7D5AC005" w14:textId="77777777" w:rsidR="00A02C4B" w:rsidRDefault="00A0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1001245"/>
      <w:docPartObj>
        <w:docPartGallery w:val="Page Numbers (Bottom of Page)"/>
        <w:docPartUnique/>
      </w:docPartObj>
    </w:sdtPr>
    <w:sdtContent>
      <w:p w14:paraId="5DE34991" w14:textId="77777777" w:rsidR="002753C3" w:rsidRDefault="00FA64BF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BC4860C" wp14:editId="3D5772F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95010820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36532" w14:textId="77777777" w:rsidR="002753C3" w:rsidRPr="007C69E1" w:rsidRDefault="00FA64B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  <w:color w:val="ED7D31" w:themeColor="accent2"/>
                                </w:rPr>
                              </w:pP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fldChar w:fldCharType="begin"/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instrText>PAGE   \* MERGEFORMAT</w:instrText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</w:rPr>
                                <w:fldChar w:fldCharType="separate"/>
                              </w:r>
                              <w:r w:rsidR="00112F11" w:rsidRPr="00112F11">
                                <w:rPr>
                                  <w:rFonts w:ascii="Times New Roman" w:hAnsi="Times New Roman" w:cs="Times New Roman"/>
                                  <w:noProof/>
                                  <w:color w:val="ED7D31" w:themeColor="accent2"/>
                                </w:rPr>
                                <w:t>5</w:t>
                              </w:r>
                              <w:r w:rsidRPr="007C69E1">
                                <w:rPr>
                                  <w:rFonts w:ascii="Times New Roman" w:hAnsi="Times New Roman" w:cs="Times New Roman"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BC4860C" id="Прямоугольник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EE36532" w14:textId="77777777" w:rsidR="002753C3" w:rsidRPr="007C69E1" w:rsidRDefault="00FA64BF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Times New Roman" w:hAnsi="Times New Roman" w:cs="Times New Roman"/>
                            <w:color w:val="ED7D31" w:themeColor="accent2"/>
                          </w:rPr>
                        </w:pPr>
                        <w:r w:rsidRPr="007C69E1">
                          <w:rPr>
                            <w:rFonts w:ascii="Times New Roman" w:hAnsi="Times New Roman" w:cs="Times New Roman"/>
                          </w:rPr>
                          <w:fldChar w:fldCharType="begin"/>
                        </w:r>
                        <w:r w:rsidRPr="007C69E1">
                          <w:rPr>
                            <w:rFonts w:ascii="Times New Roman" w:hAnsi="Times New Roman" w:cs="Times New Roman"/>
                          </w:rPr>
                          <w:instrText>PAGE   \* MERGEFORMAT</w:instrText>
                        </w:r>
                        <w:r w:rsidRPr="007C69E1">
                          <w:rPr>
                            <w:rFonts w:ascii="Times New Roman" w:hAnsi="Times New Roman" w:cs="Times New Roman"/>
                          </w:rPr>
                          <w:fldChar w:fldCharType="separate"/>
                        </w:r>
                        <w:r w:rsidR="00112F11" w:rsidRPr="00112F11">
                          <w:rPr>
                            <w:rFonts w:ascii="Times New Roman" w:hAnsi="Times New Roman" w:cs="Times New Roman"/>
                            <w:noProof/>
                            <w:color w:val="ED7D31" w:themeColor="accent2"/>
                          </w:rPr>
                          <w:t>5</w:t>
                        </w:r>
                        <w:r w:rsidRPr="007C69E1">
                          <w:rPr>
                            <w:rFonts w:ascii="Times New Roman" w:hAnsi="Times New Roman" w:cs="Times New Roman"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ADE83" w14:textId="77777777" w:rsidR="00A02C4B" w:rsidRDefault="00A02C4B">
      <w:pPr>
        <w:spacing w:after="0" w:line="240" w:lineRule="auto"/>
      </w:pPr>
      <w:r>
        <w:separator/>
      </w:r>
    </w:p>
  </w:footnote>
  <w:footnote w:type="continuationSeparator" w:id="0">
    <w:p w14:paraId="00C8CF80" w14:textId="77777777" w:rsidR="00A02C4B" w:rsidRDefault="00A02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705A"/>
    <w:multiLevelType w:val="hybridMultilevel"/>
    <w:tmpl w:val="D44AA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24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36"/>
    <w:rsid w:val="000338B2"/>
    <w:rsid w:val="00035A01"/>
    <w:rsid w:val="00112F11"/>
    <w:rsid w:val="001133EA"/>
    <w:rsid w:val="00121F59"/>
    <w:rsid w:val="001522E7"/>
    <w:rsid w:val="001720F1"/>
    <w:rsid w:val="0019246E"/>
    <w:rsid w:val="00212EF5"/>
    <w:rsid w:val="002753C3"/>
    <w:rsid w:val="002B50DC"/>
    <w:rsid w:val="002C3F58"/>
    <w:rsid w:val="002F60E8"/>
    <w:rsid w:val="003025E4"/>
    <w:rsid w:val="00335B69"/>
    <w:rsid w:val="003429B5"/>
    <w:rsid w:val="003A1E62"/>
    <w:rsid w:val="00422CB5"/>
    <w:rsid w:val="00426586"/>
    <w:rsid w:val="00434A34"/>
    <w:rsid w:val="0049471F"/>
    <w:rsid w:val="004A5BFC"/>
    <w:rsid w:val="004B6A25"/>
    <w:rsid w:val="004C151A"/>
    <w:rsid w:val="004D16B5"/>
    <w:rsid w:val="00586A12"/>
    <w:rsid w:val="00650FC0"/>
    <w:rsid w:val="006E4C79"/>
    <w:rsid w:val="007568EC"/>
    <w:rsid w:val="00767AB6"/>
    <w:rsid w:val="00783F26"/>
    <w:rsid w:val="00790233"/>
    <w:rsid w:val="007D06C3"/>
    <w:rsid w:val="008354C2"/>
    <w:rsid w:val="00845D4E"/>
    <w:rsid w:val="00856D0F"/>
    <w:rsid w:val="008A7D7D"/>
    <w:rsid w:val="008D4CAE"/>
    <w:rsid w:val="008F6FF3"/>
    <w:rsid w:val="00920155"/>
    <w:rsid w:val="009506AB"/>
    <w:rsid w:val="00975238"/>
    <w:rsid w:val="009950A2"/>
    <w:rsid w:val="009D71FC"/>
    <w:rsid w:val="009E6E05"/>
    <w:rsid w:val="00A02C4B"/>
    <w:rsid w:val="00A310B9"/>
    <w:rsid w:val="00A46AFA"/>
    <w:rsid w:val="00AE101F"/>
    <w:rsid w:val="00AE7319"/>
    <w:rsid w:val="00B34FE7"/>
    <w:rsid w:val="00B35546"/>
    <w:rsid w:val="00B63600"/>
    <w:rsid w:val="00BA0CBF"/>
    <w:rsid w:val="00BB5FD2"/>
    <w:rsid w:val="00BE3B43"/>
    <w:rsid w:val="00C23FAA"/>
    <w:rsid w:val="00CB3277"/>
    <w:rsid w:val="00D01C7E"/>
    <w:rsid w:val="00D34EDA"/>
    <w:rsid w:val="00D43AFD"/>
    <w:rsid w:val="00D46436"/>
    <w:rsid w:val="00DB592E"/>
    <w:rsid w:val="00E7122E"/>
    <w:rsid w:val="00EA6EF3"/>
    <w:rsid w:val="00EF2D26"/>
    <w:rsid w:val="00EF5A89"/>
    <w:rsid w:val="00FA2300"/>
    <w:rsid w:val="00FA64BF"/>
    <w:rsid w:val="00FE6799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7581"/>
  <w15:chartTrackingRefBased/>
  <w15:docId w15:val="{2BBBBD11-E67C-4971-90E0-8147C2B4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36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43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semiHidden/>
    <w:rsid w:val="00D4643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D4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36"/>
  </w:style>
  <w:style w:type="paragraph" w:styleId="a5">
    <w:name w:val="footer"/>
    <w:basedOn w:val="a"/>
    <w:link w:val="a6"/>
    <w:uiPriority w:val="99"/>
    <w:unhideWhenUsed/>
    <w:rsid w:val="00D46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46436"/>
  </w:style>
  <w:style w:type="character" w:styleId="a7">
    <w:name w:val="page number"/>
    <w:basedOn w:val="a0"/>
    <w:rsid w:val="00D46436"/>
  </w:style>
  <w:style w:type="table" w:customStyle="1" w:styleId="1">
    <w:name w:val="Сетка таблицы1"/>
    <w:basedOn w:val="a1"/>
    <w:next w:val="a8"/>
    <w:uiPriority w:val="39"/>
    <w:rsid w:val="00D4643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46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636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63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whatsapp.com/%F0%9F%8C%90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6078-F2DE-4560-B287-9E0CF3BD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Sergey Lizunkov</cp:lastModifiedBy>
  <cp:revision>3</cp:revision>
  <dcterms:created xsi:type="dcterms:W3CDTF">2025-10-21T08:21:00Z</dcterms:created>
  <dcterms:modified xsi:type="dcterms:W3CDTF">2025-10-21T08:21:00Z</dcterms:modified>
</cp:coreProperties>
</file>